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Нижний Новгород-Кстово (22ОП РЗ 22К-0102)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